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485" w:rsidRPr="00C23A0E" w:rsidRDefault="002A1485" w:rsidP="00412E94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</w:pPr>
      <w:r>
        <w:t>Приложение №8</w:t>
      </w:r>
      <w:r w:rsidRPr="00C23A0E">
        <w:t xml:space="preserve"> </w:t>
      </w:r>
    </w:p>
    <w:p w:rsidR="002A1485" w:rsidRPr="00C23A0E" w:rsidRDefault="002A1485" w:rsidP="00412E94">
      <w:pPr>
        <w:widowControl w:val="0"/>
        <w:autoSpaceDE w:val="0"/>
        <w:autoSpaceDN w:val="0"/>
        <w:adjustRightInd w:val="0"/>
        <w:spacing w:line="240" w:lineRule="auto"/>
        <w:jc w:val="right"/>
      </w:pPr>
      <w:r w:rsidRPr="00C23A0E">
        <w:t>к Отчету о деятельности Главы</w:t>
      </w:r>
    </w:p>
    <w:p w:rsidR="002A1485" w:rsidRPr="00C23A0E" w:rsidRDefault="002A1485" w:rsidP="00412E94">
      <w:pPr>
        <w:widowControl w:val="0"/>
        <w:autoSpaceDE w:val="0"/>
        <w:autoSpaceDN w:val="0"/>
        <w:adjustRightInd w:val="0"/>
        <w:spacing w:line="240" w:lineRule="auto"/>
        <w:jc w:val="right"/>
      </w:pPr>
      <w:r w:rsidRPr="00C23A0E">
        <w:t xml:space="preserve"> и деятельности администрации </w:t>
      </w:r>
    </w:p>
    <w:p w:rsidR="002A1485" w:rsidRPr="00C23A0E" w:rsidRDefault="002A1485" w:rsidP="00412E94">
      <w:pPr>
        <w:widowControl w:val="0"/>
        <w:autoSpaceDE w:val="0"/>
        <w:autoSpaceDN w:val="0"/>
        <w:adjustRightInd w:val="0"/>
        <w:spacing w:line="240" w:lineRule="auto"/>
        <w:jc w:val="right"/>
      </w:pPr>
      <w:r w:rsidRPr="00C23A0E">
        <w:t xml:space="preserve">Ордынского района </w:t>
      </w:r>
    </w:p>
    <w:p w:rsidR="002A1485" w:rsidRDefault="002A1485" w:rsidP="00412E94">
      <w:pPr>
        <w:widowControl w:val="0"/>
        <w:autoSpaceDE w:val="0"/>
        <w:autoSpaceDN w:val="0"/>
        <w:adjustRightInd w:val="0"/>
        <w:spacing w:line="240" w:lineRule="auto"/>
        <w:jc w:val="right"/>
      </w:pPr>
      <w:r w:rsidRPr="00C23A0E">
        <w:t>Новосибирской области за 202</w:t>
      </w:r>
      <w:r>
        <w:t>2</w:t>
      </w:r>
      <w:r w:rsidRPr="00C23A0E">
        <w:t xml:space="preserve"> год</w:t>
      </w:r>
    </w:p>
    <w:p w:rsidR="00143A86" w:rsidRDefault="00143A86" w:rsidP="00143A86">
      <w:pPr>
        <w:widowControl w:val="0"/>
        <w:autoSpaceDE w:val="0"/>
        <w:autoSpaceDN w:val="0"/>
        <w:adjustRightInd w:val="0"/>
        <w:jc w:val="center"/>
      </w:pPr>
    </w:p>
    <w:p w:rsidR="00143A86" w:rsidRPr="001E17F3" w:rsidRDefault="00C43424" w:rsidP="00C43424">
      <w:pPr>
        <w:widowControl w:val="0"/>
        <w:autoSpaceDE w:val="0"/>
        <w:autoSpaceDN w:val="0"/>
        <w:adjustRightInd w:val="0"/>
        <w:spacing w:line="240" w:lineRule="auto"/>
        <w:jc w:val="center"/>
        <w:rPr>
          <w:sz w:val="28"/>
          <w:szCs w:val="28"/>
        </w:rPr>
      </w:pPr>
      <w:r w:rsidRPr="001E17F3">
        <w:rPr>
          <w:sz w:val="28"/>
          <w:szCs w:val="28"/>
        </w:rPr>
        <w:t>Общий объем средств, направленных на реализацию муниципальных программ Ордынского района Новосибирской области в разрезе программ и источников финансирования</w:t>
      </w:r>
      <w:r w:rsidR="001F5C01" w:rsidRPr="001E17F3">
        <w:rPr>
          <w:sz w:val="28"/>
          <w:szCs w:val="28"/>
        </w:rPr>
        <w:t xml:space="preserve"> по итогам 202</w:t>
      </w:r>
      <w:r w:rsidR="004B7146" w:rsidRPr="001E17F3">
        <w:rPr>
          <w:sz w:val="28"/>
          <w:szCs w:val="28"/>
        </w:rPr>
        <w:t>2</w:t>
      </w:r>
      <w:r w:rsidR="00143A86" w:rsidRPr="001E17F3">
        <w:rPr>
          <w:sz w:val="28"/>
          <w:szCs w:val="28"/>
        </w:rPr>
        <w:t xml:space="preserve"> года</w:t>
      </w:r>
    </w:p>
    <w:p w:rsidR="00143A86" w:rsidRPr="001E17F3" w:rsidRDefault="00143A86" w:rsidP="00143A86">
      <w:pPr>
        <w:widowControl w:val="0"/>
        <w:autoSpaceDE w:val="0"/>
        <w:autoSpaceDN w:val="0"/>
        <w:adjustRightInd w:val="0"/>
        <w:jc w:val="both"/>
      </w:pPr>
    </w:p>
    <w:tbl>
      <w:tblPr>
        <w:tblW w:w="15735" w:type="dxa"/>
        <w:tblCellSpacing w:w="5" w:type="nil"/>
        <w:tblInd w:w="-43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134"/>
        <w:gridCol w:w="1134"/>
        <w:gridCol w:w="1276"/>
        <w:gridCol w:w="1275"/>
        <w:gridCol w:w="851"/>
        <w:gridCol w:w="992"/>
        <w:gridCol w:w="992"/>
        <w:gridCol w:w="1134"/>
        <w:gridCol w:w="1134"/>
        <w:gridCol w:w="1134"/>
        <w:gridCol w:w="1134"/>
      </w:tblGrid>
      <w:tr w:rsidR="005C7BE6" w:rsidRPr="001E17F3" w:rsidTr="00412E94">
        <w:trPr>
          <w:trHeight w:val="600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  <w:r w:rsidRPr="001E17F3">
              <w:rPr>
                <w:szCs w:val="22"/>
              </w:rPr>
              <w:t>№п/п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</w:p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  <w:r w:rsidRPr="001E17F3">
              <w:rPr>
                <w:szCs w:val="22"/>
              </w:rPr>
              <w:t>Наименование муниципальной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  <w:r w:rsidRPr="001E17F3">
              <w:rPr>
                <w:szCs w:val="22"/>
              </w:rPr>
              <w:t>Объемы и источники финансирования, тыс. руб.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  <w:r w:rsidRPr="001E17F3">
              <w:rPr>
                <w:szCs w:val="22"/>
              </w:rPr>
              <w:t>Итого по программе, тыс.руб.</w:t>
            </w:r>
          </w:p>
        </w:tc>
      </w:tr>
      <w:tr w:rsidR="005C7BE6" w:rsidRPr="001E17F3" w:rsidTr="00412E94">
        <w:trPr>
          <w:trHeight w:val="60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  <w:r w:rsidRPr="001E17F3">
              <w:rPr>
                <w:szCs w:val="22"/>
              </w:rPr>
              <w:t>Бюджет района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  <w:r w:rsidRPr="001E17F3">
              <w:rPr>
                <w:szCs w:val="22"/>
              </w:rPr>
              <w:t>Областной бюджет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  <w:r w:rsidRPr="001E17F3">
              <w:rPr>
                <w:szCs w:val="22"/>
              </w:rPr>
              <w:t>Бюджет поселений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  <w:r w:rsidRPr="001E17F3">
              <w:rPr>
                <w:szCs w:val="22"/>
              </w:rPr>
              <w:t>Внебюджетные ис</w:t>
            </w:r>
            <w:bookmarkStart w:id="0" w:name="_GoBack"/>
            <w:bookmarkEnd w:id="0"/>
            <w:r w:rsidRPr="001E17F3">
              <w:rPr>
                <w:szCs w:val="22"/>
              </w:rPr>
              <w:t>точники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  <w:r w:rsidRPr="001E17F3">
              <w:rPr>
                <w:szCs w:val="22"/>
              </w:rPr>
              <w:t xml:space="preserve">план   </w:t>
            </w:r>
            <w:r w:rsidRPr="001E17F3">
              <w:rPr>
                <w:szCs w:val="22"/>
              </w:rPr>
              <w:br/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  <w:r w:rsidRPr="001E17F3">
              <w:rPr>
                <w:szCs w:val="22"/>
              </w:rPr>
              <w:t>факт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  <w:r w:rsidRPr="001E17F3">
              <w:rPr>
                <w:szCs w:val="22"/>
              </w:rPr>
              <w:t xml:space="preserve">%     </w:t>
            </w:r>
            <w:r w:rsidRPr="001E17F3">
              <w:rPr>
                <w:szCs w:val="22"/>
              </w:rPr>
              <w:br/>
            </w:r>
            <w:r w:rsidR="00E90743" w:rsidRPr="001E17F3">
              <w:rPr>
                <w:szCs w:val="22"/>
              </w:rPr>
              <w:t>выполнения плана</w:t>
            </w:r>
          </w:p>
        </w:tc>
      </w:tr>
      <w:tr w:rsidR="005C7BE6" w:rsidRPr="001E17F3" w:rsidTr="00412E94">
        <w:trPr>
          <w:trHeight w:val="60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  <w:r w:rsidRPr="001E17F3">
              <w:rPr>
                <w:szCs w:val="22"/>
              </w:rPr>
              <w:t>план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  <w:r w:rsidRPr="001E17F3">
              <w:rPr>
                <w:szCs w:val="22"/>
              </w:rPr>
              <w:t>факт</w:t>
            </w:r>
          </w:p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  <w:r w:rsidRPr="001E17F3">
              <w:rPr>
                <w:szCs w:val="22"/>
              </w:rPr>
              <w:t xml:space="preserve">план   </w:t>
            </w:r>
            <w:r w:rsidRPr="001E17F3">
              <w:rPr>
                <w:szCs w:val="22"/>
              </w:rPr>
              <w:br/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  <w:r w:rsidRPr="001E17F3">
              <w:rPr>
                <w:szCs w:val="22"/>
              </w:rPr>
              <w:t>факт</w:t>
            </w:r>
          </w:p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  <w:r w:rsidRPr="001E17F3">
              <w:rPr>
                <w:szCs w:val="22"/>
              </w:rPr>
              <w:t xml:space="preserve">план   </w:t>
            </w:r>
            <w:r w:rsidRPr="001E17F3">
              <w:rPr>
                <w:szCs w:val="22"/>
              </w:rPr>
              <w:br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  <w:r w:rsidRPr="001E17F3">
              <w:rPr>
                <w:szCs w:val="22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  <w:r w:rsidRPr="001E17F3">
              <w:rPr>
                <w:szCs w:val="22"/>
              </w:rPr>
              <w:t xml:space="preserve">план   </w:t>
            </w:r>
            <w:r w:rsidRPr="001E17F3">
              <w:rPr>
                <w:szCs w:val="22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  <w:r w:rsidRPr="001E17F3">
              <w:rPr>
                <w:szCs w:val="22"/>
              </w:rPr>
              <w:t>факт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Cs w:val="22"/>
              </w:rPr>
            </w:pPr>
          </w:p>
        </w:tc>
      </w:tr>
      <w:tr w:rsidR="005C7BE6" w:rsidRPr="001E17F3" w:rsidTr="00412E94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 w:val="22"/>
                <w:szCs w:val="22"/>
              </w:rPr>
            </w:pPr>
            <w:r w:rsidRPr="001E17F3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 w:val="22"/>
                <w:szCs w:val="22"/>
              </w:rPr>
            </w:pPr>
            <w:r w:rsidRPr="001E17F3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 w:val="22"/>
                <w:szCs w:val="22"/>
              </w:rPr>
            </w:pPr>
            <w:r w:rsidRPr="001E17F3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 w:val="22"/>
                <w:szCs w:val="22"/>
              </w:rPr>
            </w:pPr>
            <w:r w:rsidRPr="001E17F3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 w:val="22"/>
                <w:szCs w:val="22"/>
              </w:rPr>
            </w:pPr>
            <w:r w:rsidRPr="001E17F3"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 w:val="22"/>
                <w:szCs w:val="22"/>
              </w:rPr>
            </w:pPr>
            <w:r w:rsidRPr="001E17F3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 w:val="22"/>
                <w:szCs w:val="22"/>
              </w:rPr>
            </w:pPr>
            <w:r w:rsidRPr="001E17F3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 w:val="22"/>
                <w:szCs w:val="22"/>
              </w:rPr>
            </w:pPr>
            <w:r w:rsidRPr="001E17F3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 w:val="22"/>
                <w:szCs w:val="22"/>
              </w:rPr>
            </w:pPr>
            <w:r w:rsidRPr="001E17F3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 w:val="22"/>
                <w:szCs w:val="22"/>
              </w:rPr>
            </w:pPr>
            <w:r w:rsidRPr="001E17F3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 w:val="22"/>
                <w:szCs w:val="22"/>
              </w:rPr>
            </w:pPr>
            <w:r w:rsidRPr="001E17F3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 w:val="22"/>
                <w:szCs w:val="22"/>
              </w:rPr>
            </w:pPr>
            <w:r w:rsidRPr="001E17F3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E6" w:rsidRPr="001E17F3" w:rsidRDefault="005C7BE6" w:rsidP="005C7BE6">
            <w:pPr>
              <w:pStyle w:val="ConsPlusCell"/>
              <w:jc w:val="center"/>
              <w:rPr>
                <w:sz w:val="22"/>
                <w:szCs w:val="22"/>
              </w:rPr>
            </w:pPr>
            <w:r w:rsidRPr="001E17F3">
              <w:rPr>
                <w:sz w:val="22"/>
                <w:szCs w:val="22"/>
              </w:rPr>
              <w:t>13</w:t>
            </w:r>
          </w:p>
        </w:tc>
      </w:tr>
      <w:tr w:rsidR="00724065" w:rsidRPr="001E17F3" w:rsidTr="00412E94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724065" w:rsidP="00A742B2">
            <w:pPr>
              <w:pStyle w:val="ConsPlusTitle"/>
              <w:widowControl/>
              <w:jc w:val="center"/>
              <w:rPr>
                <w:rStyle w:val="a4"/>
              </w:rPr>
            </w:pPr>
            <w:r w:rsidRPr="001E17F3">
              <w:rPr>
                <w:rStyle w:val="a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724065" w:rsidP="00A742B2">
            <w:pPr>
              <w:pStyle w:val="ConsPlusTitle"/>
              <w:widowControl/>
              <w:jc w:val="center"/>
              <w:rPr>
                <w:b w:val="0"/>
              </w:rPr>
            </w:pPr>
            <w:r w:rsidRPr="001E17F3">
              <w:rPr>
                <w:b w:val="0"/>
              </w:rPr>
              <w:t>Муниципальная программа «Развитие туризма на территории Ордынского района Новосибирской области на период 2021-2023гг.»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4B7146" w:rsidP="00A742B2">
            <w:pPr>
              <w:pStyle w:val="ConsPlusCell"/>
              <w:jc w:val="center"/>
            </w:pPr>
            <w:r w:rsidRPr="001E17F3">
              <w:t>146,0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4B7146" w:rsidP="00A742B2">
            <w:pPr>
              <w:pStyle w:val="ConsPlusCell"/>
              <w:jc w:val="center"/>
            </w:pPr>
            <w:r w:rsidRPr="001E17F3">
              <w:t>146,0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A742B2" w:rsidP="00A742B2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A742B2" w:rsidP="00A742B2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A742B2" w:rsidP="00A742B2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A742B2" w:rsidP="00A742B2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A742B2" w:rsidP="00A742B2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A742B2" w:rsidP="00A742B2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4B7146" w:rsidP="00A742B2">
            <w:pPr>
              <w:pStyle w:val="ConsPlusCell"/>
              <w:jc w:val="center"/>
            </w:pPr>
            <w:r w:rsidRPr="001E17F3">
              <w:t>146,0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4B7146" w:rsidP="00A742B2">
            <w:pPr>
              <w:pStyle w:val="ConsPlusCell"/>
              <w:jc w:val="center"/>
            </w:pPr>
            <w:r w:rsidRPr="001E17F3">
              <w:t>146,0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4B7146" w:rsidP="00A742B2">
            <w:pPr>
              <w:pStyle w:val="ConsPlusCell"/>
              <w:jc w:val="center"/>
            </w:pPr>
            <w:r w:rsidRPr="001E17F3">
              <w:t>100</w:t>
            </w:r>
            <w:r w:rsidR="00724065" w:rsidRPr="001E17F3">
              <w:t>%</w:t>
            </w:r>
          </w:p>
        </w:tc>
      </w:tr>
      <w:tr w:rsidR="00724065" w:rsidRPr="001E17F3" w:rsidTr="00412E94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724065" w:rsidP="00A742B2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 w:rsidRPr="001E17F3">
              <w:rPr>
                <w:b w:val="0"/>
                <w:bCs w:val="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724065" w:rsidP="00A742B2">
            <w:pPr>
              <w:pStyle w:val="ConsPlusTitle"/>
              <w:widowControl/>
              <w:jc w:val="center"/>
              <w:rPr>
                <w:b w:val="0"/>
              </w:rPr>
            </w:pPr>
            <w:r w:rsidRPr="001E17F3">
              <w:rPr>
                <w:b w:val="0"/>
              </w:rPr>
              <w:t>Муниципальная программа «Газификация территорий населенных пунктов Ордынского района Новосибирской области на 2019-2021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Default="004B7146" w:rsidP="00A742B2">
            <w:pPr>
              <w:pStyle w:val="ConsPlusCell"/>
              <w:jc w:val="center"/>
            </w:pPr>
            <w:r w:rsidRPr="001E17F3">
              <w:t>710,68</w:t>
            </w:r>
          </w:p>
          <w:p w:rsidR="003B4556" w:rsidRPr="001E17F3" w:rsidRDefault="003B4556" w:rsidP="00A742B2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4B7146" w:rsidP="00A742B2">
            <w:pPr>
              <w:pStyle w:val="ConsPlusCell"/>
              <w:jc w:val="center"/>
            </w:pPr>
            <w:r w:rsidRPr="001E17F3">
              <w:t>569,15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4B7146" w:rsidP="00A742B2">
            <w:pPr>
              <w:pStyle w:val="ConsPlusCell"/>
              <w:jc w:val="center"/>
            </w:pPr>
            <w:r w:rsidRPr="001E17F3">
              <w:t>13502,95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4B7146" w:rsidP="00A742B2">
            <w:pPr>
              <w:pStyle w:val="ConsPlusCell"/>
              <w:jc w:val="center"/>
            </w:pPr>
            <w:r w:rsidRPr="001E17F3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A742B2" w:rsidP="00A742B2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A742B2" w:rsidP="00A742B2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A742B2" w:rsidP="00A742B2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A742B2" w:rsidP="00A742B2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4B7146" w:rsidP="00A742B2">
            <w:pPr>
              <w:pStyle w:val="ConsPlusCell"/>
              <w:jc w:val="center"/>
            </w:pPr>
            <w:r w:rsidRPr="001E17F3">
              <w:t>14213,63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4B7146" w:rsidP="00A742B2">
            <w:pPr>
              <w:pStyle w:val="ConsPlusCell"/>
              <w:jc w:val="center"/>
            </w:pPr>
            <w:r w:rsidRPr="001E17F3">
              <w:t>569,15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65" w:rsidRPr="001E17F3" w:rsidRDefault="004B7146" w:rsidP="00A742B2">
            <w:pPr>
              <w:pStyle w:val="ConsPlusCell"/>
              <w:jc w:val="center"/>
            </w:pPr>
            <w:r w:rsidRPr="001E17F3">
              <w:t>4</w:t>
            </w:r>
            <w:r w:rsidR="00724065" w:rsidRPr="001E17F3">
              <w:t>%</w:t>
            </w:r>
          </w:p>
        </w:tc>
      </w:tr>
      <w:tr w:rsidR="000F7A8D" w:rsidRPr="001E17F3" w:rsidTr="00412E9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0F7A8D" w:rsidP="000F7A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1E17F3">
              <w:t>3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0F7A8D" w:rsidP="000F7A8D">
            <w:pPr>
              <w:pStyle w:val="ConsPlusCell"/>
              <w:jc w:val="center"/>
            </w:pPr>
            <w:r w:rsidRPr="001E17F3">
              <w:t>Муниципальная программа «Обращение с отходами производства и потребления в Ордынском районе Новосибирской области в 2018 – 2022 годах»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Default="000A7318" w:rsidP="000F7A8D">
            <w:pPr>
              <w:pStyle w:val="ConsPlusCell"/>
              <w:jc w:val="center"/>
            </w:pPr>
            <w:r w:rsidRPr="001E17F3">
              <w:t>512,9</w:t>
            </w:r>
            <w:r w:rsidR="000F7A8D" w:rsidRPr="001E17F3">
              <w:t>0</w:t>
            </w:r>
          </w:p>
          <w:p w:rsidR="003B4556" w:rsidRPr="001E17F3" w:rsidRDefault="003B4556" w:rsidP="000F7A8D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0A7318" w:rsidP="000F7A8D">
            <w:pPr>
              <w:pStyle w:val="ConsPlusCell"/>
              <w:jc w:val="center"/>
            </w:pPr>
            <w:r w:rsidRPr="001E17F3">
              <w:t>419,74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0A7318" w:rsidP="000F7A8D">
            <w:pPr>
              <w:pStyle w:val="ConsPlusCell"/>
              <w:jc w:val="center"/>
            </w:pPr>
            <w:r w:rsidRPr="001E17F3">
              <w:t>2000,0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0A7318" w:rsidP="000F7A8D">
            <w:pPr>
              <w:pStyle w:val="ConsPlusCell"/>
              <w:jc w:val="center"/>
            </w:pPr>
            <w:r w:rsidRPr="001E17F3"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0F7A8D" w:rsidP="000F7A8D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0F7A8D" w:rsidP="000F7A8D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0F7A8D" w:rsidP="000F7A8D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0F7A8D" w:rsidP="000F7A8D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0A7318" w:rsidP="000F7A8D">
            <w:pPr>
              <w:pStyle w:val="ConsPlusCell"/>
              <w:jc w:val="center"/>
            </w:pPr>
            <w:r w:rsidRPr="001E17F3">
              <w:t>2512,9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0A7318" w:rsidP="000F7A8D">
            <w:pPr>
              <w:pStyle w:val="ConsPlusCell"/>
              <w:jc w:val="center"/>
            </w:pPr>
            <w:r w:rsidRPr="001E17F3">
              <w:t>419,74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0A7318" w:rsidP="000F7A8D">
            <w:pPr>
              <w:pStyle w:val="ConsPlusCell"/>
              <w:jc w:val="center"/>
            </w:pPr>
            <w:r w:rsidRPr="001E17F3">
              <w:t>16</w:t>
            </w:r>
            <w:r w:rsidR="000F7A8D" w:rsidRPr="001E17F3">
              <w:t>%</w:t>
            </w:r>
          </w:p>
        </w:tc>
      </w:tr>
      <w:tr w:rsidR="000F7A8D" w:rsidRPr="001E17F3" w:rsidTr="00412E94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0F7A8D" w:rsidP="000F7A8D">
            <w:pPr>
              <w:pStyle w:val="ConsPlusTitle"/>
              <w:widowControl/>
              <w:jc w:val="center"/>
              <w:rPr>
                <w:b w:val="0"/>
              </w:rPr>
            </w:pPr>
            <w:r w:rsidRPr="001E17F3">
              <w:rPr>
                <w:b w:val="0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0F7A8D" w:rsidP="000F7A8D">
            <w:pPr>
              <w:pStyle w:val="ConsPlusTitle"/>
              <w:widowControl/>
              <w:jc w:val="center"/>
              <w:rPr>
                <w:b w:val="0"/>
              </w:rPr>
            </w:pPr>
            <w:r w:rsidRPr="001E17F3">
              <w:rPr>
                <w:b w:val="0"/>
              </w:rPr>
              <w:t>Муниципальная программа «Развитие и сохранение культуры на территории Ордынского района на период 2019 - 2021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4B7146" w:rsidP="000F7A8D">
            <w:pPr>
              <w:pStyle w:val="ConsPlusCell"/>
              <w:jc w:val="center"/>
            </w:pPr>
            <w:r w:rsidRPr="001E17F3">
              <w:t>1795,0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4B7146" w:rsidP="000F7A8D">
            <w:pPr>
              <w:pStyle w:val="ConsPlusCell"/>
              <w:jc w:val="center"/>
            </w:pPr>
            <w:r w:rsidRPr="001E17F3">
              <w:t>1795,0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0F7A8D" w:rsidP="000F7A8D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0F7A8D" w:rsidP="000F7A8D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0F7A8D" w:rsidP="000F7A8D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0F7A8D" w:rsidP="000F7A8D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0F7A8D" w:rsidP="000F7A8D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0F7A8D" w:rsidP="000F7A8D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4B7146" w:rsidP="000F7A8D">
            <w:pPr>
              <w:pStyle w:val="ConsPlusCell"/>
              <w:jc w:val="center"/>
            </w:pPr>
            <w:r w:rsidRPr="001E17F3">
              <w:t>1795,0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4B7146" w:rsidP="000F7A8D">
            <w:pPr>
              <w:pStyle w:val="ConsPlusCell"/>
              <w:jc w:val="center"/>
            </w:pPr>
            <w:r w:rsidRPr="001E17F3">
              <w:t>1795,0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D" w:rsidRPr="001E17F3" w:rsidRDefault="004B7146" w:rsidP="000F7A8D">
            <w:pPr>
              <w:pStyle w:val="ConsPlusCell"/>
              <w:jc w:val="center"/>
            </w:pPr>
            <w:r w:rsidRPr="001E17F3">
              <w:t>100</w:t>
            </w:r>
            <w:r w:rsidR="000F7A8D" w:rsidRPr="001E17F3">
              <w:t>%</w:t>
            </w:r>
          </w:p>
        </w:tc>
      </w:tr>
      <w:tr w:rsidR="00A86386" w:rsidRPr="001E17F3" w:rsidTr="00412E94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Муниципальная программа «Развитие молодежной политики в Ордынском районе Новосибирской области на 2021 – 2023 годы»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495,25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489,03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495,25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489,03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98%</w:t>
            </w:r>
          </w:p>
        </w:tc>
      </w:tr>
      <w:tr w:rsidR="00A86386" w:rsidRPr="001E17F3" w:rsidTr="00412E94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Title"/>
              <w:widowControl/>
              <w:jc w:val="center"/>
              <w:rPr>
                <w:b w:val="0"/>
              </w:rPr>
            </w:pPr>
            <w:r w:rsidRPr="001E17F3">
              <w:rPr>
                <w:b w:val="0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Title"/>
              <w:jc w:val="center"/>
              <w:rPr>
                <w:b w:val="0"/>
              </w:rPr>
            </w:pPr>
            <w:r w:rsidRPr="001E17F3">
              <w:rPr>
                <w:b w:val="0"/>
              </w:rPr>
              <w:t>Муниципальная программа «Развитие физической культуры и массового спорта в Ордынском районе</w:t>
            </w:r>
          </w:p>
          <w:p w:rsidR="00A86386" w:rsidRPr="001E17F3" w:rsidRDefault="00A86386" w:rsidP="00A86386">
            <w:pPr>
              <w:pStyle w:val="ConsPlusTitle"/>
              <w:widowControl/>
              <w:jc w:val="center"/>
              <w:rPr>
                <w:b w:val="0"/>
              </w:rPr>
            </w:pPr>
            <w:r w:rsidRPr="001E17F3">
              <w:rPr>
                <w:b w:val="0"/>
              </w:rPr>
              <w:t>на 2021-2023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3670,0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Default="00A86386" w:rsidP="00A86386">
            <w:pPr>
              <w:pStyle w:val="ConsPlusCell"/>
              <w:jc w:val="center"/>
            </w:pPr>
            <w:r w:rsidRPr="001E17F3">
              <w:t>3629,0</w:t>
            </w:r>
          </w:p>
          <w:p w:rsidR="004E0DBC" w:rsidRPr="001E17F3" w:rsidRDefault="004E0DBC" w:rsidP="00A86386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3670,0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Default="00A86386" w:rsidP="00A86386">
            <w:pPr>
              <w:pStyle w:val="ConsPlusCell"/>
              <w:jc w:val="center"/>
            </w:pPr>
            <w:r w:rsidRPr="001E17F3">
              <w:t>3629,0</w:t>
            </w:r>
          </w:p>
          <w:p w:rsidR="004E0DBC" w:rsidRPr="00412E94" w:rsidRDefault="004E0DBC" w:rsidP="00412E94">
            <w:pPr>
              <w:pStyle w:val="ConsPlusCell"/>
              <w:rPr>
                <w:sz w:val="22"/>
              </w:rPr>
            </w:pPr>
          </w:p>
          <w:p w:rsidR="00A86386" w:rsidRPr="001E17F3" w:rsidRDefault="00A86386" w:rsidP="00A8638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98%</w:t>
            </w:r>
          </w:p>
        </w:tc>
      </w:tr>
      <w:tr w:rsidR="00A86386" w:rsidRPr="001E17F3" w:rsidTr="00412E94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7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Муниципальная программа «Развитие субъекта малого и среднего предпринимательства Ордынского района Новосибирской области на 2017-2022 годы»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240469" w:rsidP="00A86386">
            <w:pPr>
              <w:pStyle w:val="ConsPlusCell"/>
              <w:jc w:val="center"/>
            </w:pPr>
            <w:r>
              <w:t>306,6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240469" w:rsidP="00A86386">
            <w:pPr>
              <w:pStyle w:val="ConsPlusCell"/>
              <w:jc w:val="center"/>
            </w:pPr>
            <w:r>
              <w:t>96,1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240469" w:rsidP="00A8638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402,7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0,0</w:t>
            </w:r>
          </w:p>
          <w:p w:rsidR="00A86386" w:rsidRPr="001E17F3" w:rsidRDefault="00A86386" w:rsidP="00A86386">
            <w:pPr>
              <w:pStyle w:val="ConsPlusCell"/>
              <w:jc w:val="center"/>
            </w:pPr>
            <w:r w:rsidRPr="00412E94">
              <w:rPr>
                <w:sz w:val="22"/>
              </w:rPr>
              <w:t>(</w:t>
            </w:r>
            <w:r w:rsidRPr="00412E94">
              <w:rPr>
                <w:sz w:val="16"/>
                <w:szCs w:val="18"/>
              </w:rPr>
              <w:t>4 раза объявлялся конкурс по отбору субъектов малого и среднего предпринимательства на оказание финансовой поддержки, заявок не поступило</w:t>
            </w:r>
            <w:r w:rsidRPr="00412E94">
              <w:rPr>
                <w:sz w:val="22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0%</w:t>
            </w:r>
          </w:p>
        </w:tc>
      </w:tr>
      <w:tr w:rsidR="00A86386" w:rsidRPr="001E17F3" w:rsidTr="00412E94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Title"/>
              <w:widowControl/>
              <w:jc w:val="center"/>
              <w:rPr>
                <w:b w:val="0"/>
              </w:rPr>
            </w:pPr>
            <w:r w:rsidRPr="001E17F3">
              <w:rPr>
                <w:b w:val="0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Title"/>
              <w:widowControl/>
              <w:jc w:val="center"/>
              <w:rPr>
                <w:b w:val="0"/>
              </w:rPr>
            </w:pPr>
            <w:r w:rsidRPr="001E17F3">
              <w:rPr>
                <w:b w:val="0"/>
              </w:rPr>
              <w:t>Муниципальная программа «Профилактика правонарушений в Ордынском районе Новосибирской области на 2021 – 2023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Default="00A86386" w:rsidP="00A86386">
            <w:pPr>
              <w:pStyle w:val="ConsPlusCell"/>
              <w:jc w:val="center"/>
            </w:pPr>
            <w:r w:rsidRPr="001E17F3">
              <w:t>39,95</w:t>
            </w:r>
          </w:p>
          <w:p w:rsidR="004E0DBC" w:rsidRPr="001E17F3" w:rsidRDefault="004E0DBC" w:rsidP="00A8638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39,95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Default="00A86386" w:rsidP="00A86386">
            <w:pPr>
              <w:pStyle w:val="ConsPlusCell"/>
              <w:jc w:val="center"/>
            </w:pPr>
            <w:r w:rsidRPr="001E17F3">
              <w:t>39,95</w:t>
            </w:r>
          </w:p>
          <w:p w:rsidR="004E0DBC" w:rsidRPr="001E17F3" w:rsidRDefault="004E0DBC" w:rsidP="00412E94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39,95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1E" w:rsidRDefault="008C631E" w:rsidP="00A86386">
            <w:pPr>
              <w:pStyle w:val="ConsPlusCell"/>
              <w:jc w:val="center"/>
            </w:pPr>
            <w:r>
              <w:t>100</w:t>
            </w:r>
            <w:r w:rsidR="00A86386" w:rsidRPr="001E17F3">
              <w:t>%</w:t>
            </w:r>
          </w:p>
          <w:p w:rsidR="008C631E" w:rsidRDefault="008C631E" w:rsidP="008C631E"/>
          <w:p w:rsidR="00A86386" w:rsidRPr="008C631E" w:rsidRDefault="00A86386" w:rsidP="008C631E">
            <w:pPr>
              <w:ind w:firstLine="0"/>
            </w:pPr>
          </w:p>
        </w:tc>
      </w:tr>
      <w:tr w:rsidR="00A86386" w:rsidRPr="001E17F3" w:rsidTr="00412E9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1E17F3">
              <w:t>9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1E17F3">
              <w:t xml:space="preserve">Муниципальная программа «Повышение безопасности дорожного движения в Ордынском районе </w:t>
            </w:r>
            <w:r w:rsidRPr="001E17F3">
              <w:lastRenderedPageBreak/>
              <w:t>Новосибирской области на 2019-2023 годы»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7E7BF5" w:rsidP="00A86386">
            <w:pPr>
              <w:pStyle w:val="ConsPlusCell"/>
              <w:jc w:val="center"/>
            </w:pPr>
            <w:r w:rsidRPr="001E17F3">
              <w:lastRenderedPageBreak/>
              <w:t>15742,3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7E7BF5" w:rsidP="00A86386">
            <w:pPr>
              <w:pStyle w:val="ConsPlusCell"/>
              <w:jc w:val="center"/>
            </w:pPr>
            <w:r w:rsidRPr="001E17F3">
              <w:t>15567,8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7E7BF5" w:rsidP="00A86386">
            <w:pPr>
              <w:pStyle w:val="ConsPlusCell"/>
              <w:jc w:val="center"/>
            </w:pPr>
            <w:r w:rsidRPr="001E17F3">
              <w:t>63067,6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7E7BF5" w:rsidP="00A86386">
            <w:pPr>
              <w:pStyle w:val="ConsPlusCell"/>
              <w:jc w:val="center"/>
            </w:pPr>
            <w:r w:rsidRPr="001E17F3">
              <w:t>60245,4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7E7BF5" w:rsidP="00A86386">
            <w:pPr>
              <w:pStyle w:val="ConsPlusCell"/>
              <w:jc w:val="center"/>
            </w:pPr>
            <w:r w:rsidRPr="001E17F3">
              <w:t>478,7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7E7BF5" w:rsidP="00A86386">
            <w:pPr>
              <w:pStyle w:val="ConsPlusCell"/>
              <w:jc w:val="center"/>
            </w:pPr>
            <w:r w:rsidRPr="001E17F3">
              <w:t>872,2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EA354E" w:rsidP="00A86386">
            <w:pPr>
              <w:pStyle w:val="ConsPlusCell"/>
              <w:jc w:val="center"/>
            </w:pPr>
            <w:r>
              <w:t>79288,6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7E7BF5" w:rsidP="00A86386">
            <w:pPr>
              <w:pStyle w:val="ConsPlusCell"/>
              <w:jc w:val="center"/>
            </w:pPr>
            <w:r w:rsidRPr="001E17F3">
              <w:t>76685,4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EA354E" w:rsidP="00A86386">
            <w:pPr>
              <w:pStyle w:val="ConsPlusCell"/>
              <w:jc w:val="center"/>
            </w:pPr>
            <w:r>
              <w:t>97</w:t>
            </w:r>
            <w:r w:rsidR="00A86386" w:rsidRPr="001E17F3">
              <w:t>%</w:t>
            </w:r>
          </w:p>
        </w:tc>
      </w:tr>
      <w:tr w:rsidR="00A86386" w:rsidRPr="001E17F3" w:rsidTr="00412E94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Title"/>
              <w:widowControl/>
              <w:jc w:val="center"/>
              <w:rPr>
                <w:b w:val="0"/>
              </w:rPr>
            </w:pPr>
            <w:r w:rsidRPr="001E17F3">
              <w:rPr>
                <w:b w:val="0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Title"/>
              <w:jc w:val="center"/>
              <w:rPr>
                <w:b w:val="0"/>
              </w:rPr>
            </w:pPr>
            <w:r w:rsidRPr="001E17F3">
              <w:rPr>
                <w:b w:val="0"/>
              </w:rPr>
              <w:t>Муниципальная программа «Развитие и поддержка одарённых и талантливых детей в Ордынском районе Новосибирской области на 2021 – 2024 годы»</w:t>
            </w:r>
          </w:p>
          <w:p w:rsidR="00A86386" w:rsidRPr="001E17F3" w:rsidRDefault="00A86386" w:rsidP="00A86386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Default="000C106F" w:rsidP="00A86386">
            <w:pPr>
              <w:pStyle w:val="ConsPlusCell"/>
              <w:jc w:val="center"/>
            </w:pPr>
            <w:r w:rsidRPr="001E17F3">
              <w:t>719,92</w:t>
            </w:r>
          </w:p>
          <w:p w:rsidR="00F57CF8" w:rsidRPr="001E17F3" w:rsidRDefault="00F57CF8" w:rsidP="00A8638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F57CF8" w:rsidP="000C106F">
            <w:pPr>
              <w:pStyle w:val="ConsPlusCell"/>
              <w:jc w:val="center"/>
            </w:pPr>
            <w:r>
              <w:t>323,96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Default="000C106F" w:rsidP="00A86386">
            <w:pPr>
              <w:pStyle w:val="ConsPlusCell"/>
              <w:jc w:val="center"/>
            </w:pPr>
            <w:r w:rsidRPr="001E17F3">
              <w:t>719,92</w:t>
            </w:r>
          </w:p>
          <w:p w:rsidR="00F57CF8" w:rsidRPr="001E17F3" w:rsidRDefault="00F57CF8" w:rsidP="00A8638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Default="00F57CF8" w:rsidP="00A86386">
            <w:pPr>
              <w:pStyle w:val="ConsPlusCell"/>
              <w:jc w:val="center"/>
            </w:pPr>
            <w:r>
              <w:t>323,96</w:t>
            </w:r>
          </w:p>
          <w:p w:rsidR="00DA3843" w:rsidRPr="001E17F3" w:rsidRDefault="00DA3843" w:rsidP="00A8638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Default="00DA3843" w:rsidP="00A86386">
            <w:pPr>
              <w:pStyle w:val="ConsPlusCell"/>
              <w:jc w:val="center"/>
            </w:pPr>
            <w:r>
              <w:t>45</w:t>
            </w:r>
            <w:r w:rsidR="000C106F" w:rsidRPr="001E17F3">
              <w:t>%</w:t>
            </w:r>
          </w:p>
          <w:p w:rsidR="00DA3843" w:rsidRDefault="00DA3843" w:rsidP="00A86386">
            <w:pPr>
              <w:pStyle w:val="ConsPlusCell"/>
              <w:jc w:val="center"/>
            </w:pPr>
          </w:p>
          <w:p w:rsidR="00DA3843" w:rsidRPr="001E17F3" w:rsidRDefault="00DA3843" w:rsidP="00A86386">
            <w:pPr>
              <w:pStyle w:val="ConsPlusCell"/>
              <w:jc w:val="center"/>
            </w:pPr>
          </w:p>
        </w:tc>
      </w:tr>
      <w:tr w:rsidR="00A86386" w:rsidRPr="001E17F3" w:rsidTr="00412E94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11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Муниципальная программа «Развитие и поддержка территориального общественного самоуправления на территории Ордынского района Новосибирской области на 2021-2023 годы»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531,0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531,0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589,0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589,0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1120,0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1120,0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100%</w:t>
            </w:r>
          </w:p>
        </w:tc>
      </w:tr>
      <w:tr w:rsidR="00A86386" w:rsidRPr="001E17F3" w:rsidTr="00412E94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12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Муниципальная программа</w:t>
            </w:r>
            <w:r w:rsidRPr="001E17F3">
              <w:rPr>
                <w:b/>
              </w:rPr>
              <w:t xml:space="preserve"> «</w:t>
            </w:r>
            <w:r w:rsidRPr="001E17F3">
              <w:rPr>
                <w:bCs/>
              </w:rPr>
              <w:t>Противодействие экстремизму, и профилактика терроризма на территории Ордынского района Новосибирской области на 2019-2021 годы»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321807" w:rsidP="00A8638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321807" w:rsidP="00A8638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0%</w:t>
            </w:r>
          </w:p>
        </w:tc>
      </w:tr>
      <w:tr w:rsidR="00A86386" w:rsidRPr="001E17F3" w:rsidTr="00412E94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13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Муниципальная программа «Поддержка социально ориентированных некоммерческих организаций и гражданских инициатив на 2020-2022 годы»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300,0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300,0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300,0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300,0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100%</w:t>
            </w:r>
          </w:p>
        </w:tc>
      </w:tr>
      <w:tr w:rsidR="00A86386" w:rsidRPr="001E17F3" w:rsidTr="00412E9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1E17F3">
              <w:t>14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1E17F3">
              <w:t>Муниципальная программа «Комплексное развитие сельских территорий в Ордынском районе Новосибирской области на 2020-2025 годы»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321807" w:rsidP="00A8638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321807" w:rsidP="00A8638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9197,2</w:t>
            </w:r>
          </w:p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rPr>
                <w:sz w:val="20"/>
              </w:rPr>
              <w:t>(ОБ 4255,0 ФБ 4942,2)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15582,7</w:t>
            </w:r>
          </w:p>
          <w:p w:rsidR="00A86386" w:rsidRPr="001E17F3" w:rsidRDefault="00A86386" w:rsidP="00A86386">
            <w:pPr>
              <w:pStyle w:val="ConsPlusCell"/>
              <w:jc w:val="center"/>
              <w:rPr>
                <w:sz w:val="18"/>
              </w:rPr>
            </w:pPr>
            <w:r w:rsidRPr="001E17F3">
              <w:rPr>
                <w:sz w:val="18"/>
              </w:rPr>
              <w:t>(ОБ 9448,1</w:t>
            </w:r>
          </w:p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rPr>
                <w:sz w:val="18"/>
              </w:rPr>
              <w:t xml:space="preserve"> ФБ 6134,6)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321807" w:rsidP="00A8638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321807" w:rsidP="00A8638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DD7088" w:rsidP="00A86386">
            <w:pPr>
              <w:pStyle w:val="ConsPlusCell"/>
              <w:jc w:val="center"/>
            </w:pPr>
            <w:r>
              <w:t>2975,59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DD7088" w:rsidP="00A86386">
            <w:pPr>
              <w:pStyle w:val="ConsPlusCell"/>
              <w:jc w:val="center"/>
            </w:pPr>
            <w:r>
              <w:t>9985,3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DD7088" w:rsidP="00A86386">
            <w:pPr>
              <w:pStyle w:val="ConsPlusCell"/>
              <w:jc w:val="center"/>
            </w:pPr>
            <w:r>
              <w:t>12172,79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25568,0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210 %</w:t>
            </w:r>
          </w:p>
        </w:tc>
      </w:tr>
      <w:tr w:rsidR="00A86386" w:rsidRPr="001E17F3" w:rsidTr="00412E94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Title"/>
              <w:widowControl/>
              <w:jc w:val="center"/>
              <w:rPr>
                <w:b w:val="0"/>
              </w:rPr>
            </w:pPr>
            <w:r w:rsidRPr="001E17F3">
              <w:rPr>
                <w:b w:val="0"/>
              </w:rPr>
              <w:lastRenderedPageBreak/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Title"/>
              <w:jc w:val="center"/>
              <w:rPr>
                <w:rStyle w:val="a4"/>
                <w:bCs/>
              </w:rPr>
            </w:pPr>
            <w:r w:rsidRPr="001E17F3">
              <w:rPr>
                <w:b w:val="0"/>
              </w:rPr>
              <w:t xml:space="preserve">Муниципальная программа Ордынского района Новосибирской области на 2021-2025 годы «Развитие </w:t>
            </w:r>
            <w:proofErr w:type="spellStart"/>
            <w:r w:rsidRPr="001E17F3">
              <w:rPr>
                <w:b w:val="0"/>
              </w:rPr>
              <w:t>профориентационной</w:t>
            </w:r>
            <w:proofErr w:type="spellEnd"/>
            <w:r w:rsidRPr="001E17F3">
              <w:rPr>
                <w:b w:val="0"/>
              </w:rPr>
              <w:t xml:space="preserve"> работы с обучающимися образовательных организаций и обеспечение профессиональными кадрами организаций и предприятий района»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Default="00A86386" w:rsidP="00A86386">
            <w:pPr>
              <w:pStyle w:val="ConsPlusCell"/>
              <w:jc w:val="center"/>
            </w:pPr>
            <w:r w:rsidRPr="001E17F3">
              <w:t>1330,0</w:t>
            </w:r>
          </w:p>
          <w:p w:rsidR="008E5256" w:rsidRPr="001E17F3" w:rsidRDefault="008E5256" w:rsidP="008E525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1330,0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0%</w:t>
            </w:r>
          </w:p>
        </w:tc>
      </w:tr>
      <w:tr w:rsidR="00A86386" w:rsidRPr="000F7A8D" w:rsidTr="00412E94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16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Муниципальная программа «Энергосбережение и повышение энергетической эффективности Ордынского района Новосибирской области на 2021-2023 годы»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Default="007E7BF5" w:rsidP="00A86386">
            <w:pPr>
              <w:pStyle w:val="ConsPlusCell"/>
              <w:jc w:val="center"/>
            </w:pPr>
            <w:r w:rsidRPr="001E17F3">
              <w:t>573,64</w:t>
            </w:r>
          </w:p>
          <w:p w:rsidR="008E5256" w:rsidRPr="001E17F3" w:rsidRDefault="008E5256" w:rsidP="00A8638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Default="007E7BF5" w:rsidP="00A86386">
            <w:pPr>
              <w:pStyle w:val="ConsPlusCell"/>
              <w:jc w:val="center"/>
            </w:pPr>
            <w:r w:rsidRPr="001E17F3">
              <w:t>175,97</w:t>
            </w:r>
          </w:p>
          <w:p w:rsidR="008E5256" w:rsidRPr="001E17F3" w:rsidRDefault="008E5256" w:rsidP="00A86386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7E7BF5" w:rsidP="00A86386">
            <w:pPr>
              <w:pStyle w:val="ConsPlusCell"/>
              <w:jc w:val="center"/>
            </w:pPr>
            <w:r w:rsidRPr="001E17F3">
              <w:t>22502,76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7E7BF5" w:rsidP="00A86386">
            <w:pPr>
              <w:pStyle w:val="ConsPlusCell"/>
              <w:jc w:val="center"/>
            </w:pPr>
            <w:r w:rsidRPr="001E17F3">
              <w:t>1006,58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7E7BF5" w:rsidP="00A86386">
            <w:pPr>
              <w:pStyle w:val="ConsPlusCell"/>
              <w:jc w:val="center"/>
            </w:pPr>
            <w:r w:rsidRPr="001E17F3">
              <w:t>23076,4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7E7BF5" w:rsidP="00A86386">
            <w:pPr>
              <w:pStyle w:val="ConsPlusCell"/>
              <w:jc w:val="center"/>
            </w:pPr>
            <w:r w:rsidRPr="001E17F3">
              <w:t>1182,55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0F7A8D" w:rsidRDefault="007E7BF5" w:rsidP="00A86386">
            <w:pPr>
              <w:pStyle w:val="ConsPlusCell"/>
              <w:jc w:val="center"/>
            </w:pPr>
            <w:r w:rsidRPr="001E17F3">
              <w:t>5,1</w:t>
            </w:r>
            <w:r w:rsidR="00A86386" w:rsidRPr="001E17F3">
              <w:t>%</w:t>
            </w:r>
          </w:p>
        </w:tc>
      </w:tr>
      <w:tr w:rsidR="007616F5" w:rsidRPr="000F7A8D" w:rsidTr="00412E94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F5" w:rsidRPr="001E17F3" w:rsidRDefault="007616F5" w:rsidP="00A86386">
            <w:pPr>
              <w:pStyle w:val="ConsPlusCell"/>
              <w:jc w:val="center"/>
            </w:pPr>
            <w:r>
              <w:t>17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F5" w:rsidRPr="001E17F3" w:rsidRDefault="007616F5" w:rsidP="00265AA3">
            <w:pPr>
              <w:pStyle w:val="ConsPlusCell"/>
              <w:jc w:val="center"/>
            </w:pPr>
            <w:r w:rsidRPr="007616F5">
              <w:t xml:space="preserve">Муниципальная программа «Укрепление общественного здоровья Ордынского района Новосибирской области на 2022 – 2024 годы»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F5" w:rsidRPr="001E17F3" w:rsidRDefault="007616F5" w:rsidP="00A8638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F5" w:rsidRPr="001E17F3" w:rsidRDefault="007616F5" w:rsidP="00A8638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F5" w:rsidRPr="001E17F3" w:rsidRDefault="007616F5" w:rsidP="00A8638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F5" w:rsidRPr="001E17F3" w:rsidRDefault="007616F5" w:rsidP="00A8638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F5" w:rsidRPr="001E17F3" w:rsidRDefault="007616F5" w:rsidP="00A8638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F5" w:rsidRPr="001E17F3" w:rsidRDefault="007616F5" w:rsidP="00A8638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F5" w:rsidRPr="001E17F3" w:rsidRDefault="007616F5" w:rsidP="00A8638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F5" w:rsidRPr="001E17F3" w:rsidRDefault="007616F5" w:rsidP="00A8638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F5" w:rsidRPr="001E17F3" w:rsidRDefault="007616F5" w:rsidP="00A8638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F5" w:rsidRPr="001E17F3" w:rsidRDefault="007616F5" w:rsidP="00A8638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F5" w:rsidRPr="001E17F3" w:rsidRDefault="007616F5" w:rsidP="00A86386">
            <w:pPr>
              <w:pStyle w:val="ConsPlusCell"/>
              <w:jc w:val="center"/>
            </w:pPr>
            <w:r>
              <w:t>0%</w:t>
            </w:r>
          </w:p>
        </w:tc>
      </w:tr>
      <w:tr w:rsidR="00A86386" w:rsidRPr="00A742B2" w:rsidTr="00412E9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6" w:rsidRPr="001E17F3" w:rsidRDefault="00A86386" w:rsidP="00A86386">
            <w:pPr>
              <w:pStyle w:val="ConsPlusCell"/>
              <w:jc w:val="center"/>
            </w:pPr>
            <w:r w:rsidRPr="001E17F3"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386" w:rsidRPr="00A742B2" w:rsidRDefault="00CF5081" w:rsidP="003E6B83">
            <w:pPr>
              <w:ind w:firstLine="66"/>
              <w:jc w:val="center"/>
            </w:pPr>
            <w:r>
              <w:t>26969,34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386" w:rsidRPr="00A742B2" w:rsidRDefault="00CF5081" w:rsidP="003E6B83">
            <w:pPr>
              <w:ind w:firstLine="66"/>
              <w:jc w:val="center"/>
            </w:pPr>
            <w:r>
              <w:t>23662,64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386" w:rsidRPr="00A742B2" w:rsidRDefault="00CF5081" w:rsidP="003E6B83">
            <w:pPr>
              <w:ind w:firstLine="66"/>
              <w:jc w:val="center"/>
            </w:pPr>
            <w:r>
              <w:t>110859,51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386" w:rsidRPr="00A742B2" w:rsidRDefault="00CF5081" w:rsidP="003E6B83">
            <w:pPr>
              <w:ind w:firstLine="66"/>
              <w:jc w:val="center"/>
            </w:pPr>
            <w:r>
              <w:t>77423,68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386" w:rsidRPr="00A742B2" w:rsidRDefault="00CF5081" w:rsidP="003E6B83">
            <w:pPr>
              <w:ind w:firstLine="66"/>
              <w:jc w:val="center"/>
            </w:pPr>
            <w:r>
              <w:t>478,7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386" w:rsidRPr="00A742B2" w:rsidRDefault="00CF5081" w:rsidP="003E6B83">
            <w:pPr>
              <w:ind w:firstLine="66"/>
              <w:jc w:val="center"/>
            </w:pPr>
            <w:r>
              <w:t>872,2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386" w:rsidRPr="00A742B2" w:rsidRDefault="003E6B83" w:rsidP="003E6B83">
            <w:pPr>
              <w:ind w:left="-217" w:firstLine="0"/>
              <w:jc w:val="center"/>
            </w:pPr>
            <w:r>
              <w:t xml:space="preserve">   </w:t>
            </w:r>
            <w:r w:rsidR="00CF5081">
              <w:t>2975,59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386" w:rsidRPr="00A742B2" w:rsidRDefault="00CF5081" w:rsidP="003E6B83">
            <w:pPr>
              <w:ind w:firstLine="66"/>
              <w:jc w:val="center"/>
            </w:pPr>
            <w:r>
              <w:t>9985,3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386" w:rsidRPr="00412E94" w:rsidRDefault="00CF5081" w:rsidP="003E6B83">
            <w:pPr>
              <w:ind w:firstLine="66"/>
              <w:jc w:val="center"/>
              <w:rPr>
                <w:sz w:val="20"/>
              </w:rPr>
            </w:pPr>
            <w:r w:rsidRPr="00412E94">
              <w:rPr>
                <w:sz w:val="20"/>
              </w:rPr>
              <w:t>141283,14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386" w:rsidRPr="00412E94" w:rsidRDefault="00CF5081" w:rsidP="003E6B83">
            <w:pPr>
              <w:ind w:firstLine="66"/>
              <w:jc w:val="center"/>
              <w:rPr>
                <w:sz w:val="20"/>
              </w:rPr>
            </w:pPr>
            <w:r w:rsidRPr="00412E94">
              <w:rPr>
                <w:sz w:val="20"/>
              </w:rPr>
              <w:t>111943,82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386" w:rsidRPr="00A742B2" w:rsidRDefault="00CF5081" w:rsidP="003E6B83">
            <w:pPr>
              <w:ind w:firstLine="66"/>
              <w:jc w:val="center"/>
            </w:pPr>
            <w:r>
              <w:t>79,2</w:t>
            </w:r>
            <w:r w:rsidR="00B47D0F">
              <w:t>%</w:t>
            </w:r>
          </w:p>
        </w:tc>
      </w:tr>
    </w:tbl>
    <w:p w:rsidR="00143A86" w:rsidRPr="00A742B2" w:rsidRDefault="00143A86" w:rsidP="00A742B2">
      <w:pPr>
        <w:widowControl w:val="0"/>
        <w:autoSpaceDE w:val="0"/>
        <w:autoSpaceDN w:val="0"/>
        <w:adjustRightInd w:val="0"/>
        <w:jc w:val="center"/>
      </w:pPr>
    </w:p>
    <w:p w:rsidR="00143A86" w:rsidRPr="00A742B2" w:rsidRDefault="00143A86" w:rsidP="00A742B2">
      <w:pPr>
        <w:widowControl w:val="0"/>
        <w:autoSpaceDE w:val="0"/>
        <w:autoSpaceDN w:val="0"/>
        <w:adjustRightInd w:val="0"/>
        <w:jc w:val="center"/>
      </w:pPr>
    </w:p>
    <w:p w:rsidR="00525F53" w:rsidRPr="00A742B2" w:rsidRDefault="00525F53" w:rsidP="00A742B2">
      <w:pPr>
        <w:jc w:val="center"/>
      </w:pPr>
    </w:p>
    <w:sectPr w:rsidR="00525F53" w:rsidRPr="00A742B2" w:rsidSect="00A742B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A86"/>
    <w:rsid w:val="000A7318"/>
    <w:rsid w:val="000C106F"/>
    <w:rsid w:val="000C1794"/>
    <w:rsid w:val="000F7A8D"/>
    <w:rsid w:val="00143A86"/>
    <w:rsid w:val="00177C0B"/>
    <w:rsid w:val="001B1C9E"/>
    <w:rsid w:val="001E17F3"/>
    <w:rsid w:val="001F5C01"/>
    <w:rsid w:val="001F6F24"/>
    <w:rsid w:val="00204639"/>
    <w:rsid w:val="00240469"/>
    <w:rsid w:val="00241354"/>
    <w:rsid w:val="002446A5"/>
    <w:rsid w:val="00251790"/>
    <w:rsid w:val="00265AA3"/>
    <w:rsid w:val="00285B33"/>
    <w:rsid w:val="002A1485"/>
    <w:rsid w:val="002F262B"/>
    <w:rsid w:val="00321807"/>
    <w:rsid w:val="003735ED"/>
    <w:rsid w:val="003A4333"/>
    <w:rsid w:val="003A6C0E"/>
    <w:rsid w:val="003B4556"/>
    <w:rsid w:val="003C27AD"/>
    <w:rsid w:val="003C2D7B"/>
    <w:rsid w:val="003E6B83"/>
    <w:rsid w:val="003F25DC"/>
    <w:rsid w:val="00412E94"/>
    <w:rsid w:val="00457C41"/>
    <w:rsid w:val="004634BE"/>
    <w:rsid w:val="004B3F53"/>
    <w:rsid w:val="004B7146"/>
    <w:rsid w:val="004E0DBC"/>
    <w:rsid w:val="00522A23"/>
    <w:rsid w:val="00525C36"/>
    <w:rsid w:val="00525F53"/>
    <w:rsid w:val="00545C22"/>
    <w:rsid w:val="005C7BE6"/>
    <w:rsid w:val="005E2BE7"/>
    <w:rsid w:val="00653E83"/>
    <w:rsid w:val="0066135A"/>
    <w:rsid w:val="006D1303"/>
    <w:rsid w:val="00724065"/>
    <w:rsid w:val="00727EA2"/>
    <w:rsid w:val="0074020D"/>
    <w:rsid w:val="00741756"/>
    <w:rsid w:val="007616F5"/>
    <w:rsid w:val="007B67D5"/>
    <w:rsid w:val="007C05E4"/>
    <w:rsid w:val="007C25B7"/>
    <w:rsid w:val="007D3C36"/>
    <w:rsid w:val="007E7BF5"/>
    <w:rsid w:val="00820637"/>
    <w:rsid w:val="008210CA"/>
    <w:rsid w:val="0088604A"/>
    <w:rsid w:val="008C4BCE"/>
    <w:rsid w:val="008C631E"/>
    <w:rsid w:val="008C6BC5"/>
    <w:rsid w:val="008E5256"/>
    <w:rsid w:val="00954988"/>
    <w:rsid w:val="00963546"/>
    <w:rsid w:val="00975574"/>
    <w:rsid w:val="009C22E7"/>
    <w:rsid w:val="009F21F8"/>
    <w:rsid w:val="00A16F40"/>
    <w:rsid w:val="00A2147A"/>
    <w:rsid w:val="00A25AD2"/>
    <w:rsid w:val="00A4034A"/>
    <w:rsid w:val="00A742B2"/>
    <w:rsid w:val="00A86386"/>
    <w:rsid w:val="00A9192E"/>
    <w:rsid w:val="00A948DC"/>
    <w:rsid w:val="00AB2B03"/>
    <w:rsid w:val="00AD3B73"/>
    <w:rsid w:val="00B044FA"/>
    <w:rsid w:val="00B2077D"/>
    <w:rsid w:val="00B47D0F"/>
    <w:rsid w:val="00B82FEE"/>
    <w:rsid w:val="00B83C23"/>
    <w:rsid w:val="00BF1A4E"/>
    <w:rsid w:val="00C0680B"/>
    <w:rsid w:val="00C16D26"/>
    <w:rsid w:val="00C43424"/>
    <w:rsid w:val="00CF47F7"/>
    <w:rsid w:val="00CF5081"/>
    <w:rsid w:val="00D13669"/>
    <w:rsid w:val="00D3796C"/>
    <w:rsid w:val="00D55C07"/>
    <w:rsid w:val="00D93126"/>
    <w:rsid w:val="00DA3843"/>
    <w:rsid w:val="00DD7088"/>
    <w:rsid w:val="00E77CE7"/>
    <w:rsid w:val="00E90743"/>
    <w:rsid w:val="00EA354E"/>
    <w:rsid w:val="00ED496B"/>
    <w:rsid w:val="00F57CF8"/>
    <w:rsid w:val="00FA5E95"/>
    <w:rsid w:val="00FE3ED4"/>
    <w:rsid w:val="00FF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6507AA-EC3C-4BB2-8952-070CE826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A86"/>
    <w:pPr>
      <w:spacing w:after="0" w:line="30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43A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rsid w:val="00D13669"/>
    <w:rPr>
      <w:color w:val="0000FF"/>
      <w:u w:val="single"/>
    </w:rPr>
  </w:style>
  <w:style w:type="paragraph" w:customStyle="1" w:styleId="ConsPlusTitle">
    <w:name w:val="ConsPlusTitle"/>
    <w:uiPriority w:val="99"/>
    <w:rsid w:val="007D3C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Strong"/>
    <w:qFormat/>
    <w:rsid w:val="007C05E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F5C0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5C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4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cp:lastPrinted>2023-04-28T01:46:00Z</cp:lastPrinted>
  <dcterms:created xsi:type="dcterms:W3CDTF">2022-03-10T07:15:00Z</dcterms:created>
  <dcterms:modified xsi:type="dcterms:W3CDTF">2023-04-28T01:46:00Z</dcterms:modified>
</cp:coreProperties>
</file>